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3B21B" w14:textId="3AC6AF84" w:rsidR="00DB53BD" w:rsidRPr="000F7EF7" w:rsidRDefault="00B05BA0" w:rsidP="000F7EF7">
      <w:pPr>
        <w:spacing w:afterLines="50" w:after="211"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CD2124">
        <w:rPr>
          <w:rFonts w:ascii="標楷體" w:eastAsia="標楷體" w:hAnsi="標楷體" w:hint="eastAsia"/>
          <w:sz w:val="36"/>
          <w:szCs w:val="36"/>
        </w:rPr>
        <w:t>二○一</w:t>
      </w:r>
      <w:r w:rsidR="005D5456">
        <w:rPr>
          <w:rFonts w:ascii="標楷體" w:eastAsia="標楷體" w:hAnsi="標楷體" w:hint="eastAsia"/>
          <w:sz w:val="36"/>
          <w:szCs w:val="36"/>
        </w:rPr>
        <w:t>六</w:t>
      </w:r>
      <w:r w:rsidRPr="00CD2124">
        <w:rPr>
          <w:rFonts w:ascii="標楷體" w:eastAsia="標楷體" w:hAnsi="標楷體" w:hint="eastAsia"/>
          <w:sz w:val="36"/>
          <w:szCs w:val="36"/>
        </w:rPr>
        <w:t>年</w:t>
      </w:r>
      <w:r w:rsidR="00F01310">
        <w:rPr>
          <w:rFonts w:ascii="標楷體" w:eastAsia="標楷體" w:hAnsi="標楷體" w:hint="eastAsia"/>
          <w:sz w:val="36"/>
          <w:szCs w:val="36"/>
        </w:rPr>
        <w:t>春季</w:t>
      </w:r>
      <w:r w:rsidR="00FB2CE1">
        <w:rPr>
          <w:rFonts w:ascii="標楷體" w:eastAsia="標楷體" w:hAnsi="標楷體" w:hint="eastAsia"/>
          <w:sz w:val="36"/>
          <w:szCs w:val="36"/>
        </w:rPr>
        <w:t xml:space="preserve"> </w:t>
      </w:r>
      <w:r w:rsidRPr="00CD2124">
        <w:rPr>
          <w:rFonts w:ascii="標楷體" w:eastAsia="標楷體" w:hAnsi="標楷體" w:hint="eastAsia"/>
          <w:sz w:val="36"/>
          <w:szCs w:val="36"/>
        </w:rPr>
        <w:t>台</w:t>
      </w:r>
      <w:r w:rsidR="00F01310">
        <w:rPr>
          <w:rFonts w:ascii="標楷體" w:eastAsia="標楷體" w:hAnsi="標楷體" w:hint="eastAsia"/>
          <w:sz w:val="36"/>
          <w:szCs w:val="36"/>
        </w:rPr>
        <w:t>中市</w:t>
      </w:r>
      <w:r w:rsidRPr="00CD2124">
        <w:rPr>
          <w:rFonts w:ascii="標楷體" w:eastAsia="標楷體" w:hAnsi="標楷體" w:hint="eastAsia"/>
          <w:sz w:val="36"/>
          <w:szCs w:val="36"/>
        </w:rPr>
        <w:t>召會</w:t>
      </w:r>
      <w:r>
        <w:rPr>
          <w:rFonts w:ascii="標楷體" w:eastAsia="標楷體" w:hAnsi="標楷體" w:hint="eastAsia"/>
          <w:sz w:val="36"/>
          <w:szCs w:val="36"/>
        </w:rPr>
        <w:t>青職特會</w:t>
      </w:r>
      <w:r w:rsidR="00FB2CE1">
        <w:rPr>
          <w:rFonts w:ascii="標楷體" w:eastAsia="標楷體" w:hAnsi="標楷體" w:hint="eastAsia"/>
          <w:sz w:val="36"/>
          <w:szCs w:val="36"/>
        </w:rPr>
        <w:t xml:space="preserve"> </w:t>
      </w:r>
      <w:r w:rsidR="002207AD">
        <w:rPr>
          <w:rFonts w:ascii="標楷體" w:eastAsia="標楷體" w:hAnsi="標楷體" w:hint="eastAsia"/>
          <w:sz w:val="36"/>
          <w:szCs w:val="36"/>
        </w:rPr>
        <w:t>報名</w:t>
      </w:r>
      <w:r>
        <w:rPr>
          <w:rFonts w:ascii="標楷體" w:eastAsia="標楷體" w:hAnsi="標楷體" w:hint="eastAsia"/>
          <w:sz w:val="36"/>
          <w:szCs w:val="36"/>
        </w:rPr>
        <w:t>通啟</w:t>
      </w:r>
    </w:p>
    <w:p w14:paraId="6EE496C3" w14:textId="77777777" w:rsidR="00F01310" w:rsidRDefault="005D5456" w:rsidP="00F01310">
      <w:pPr>
        <w:widowControl/>
        <w:autoSpaceDE w:val="0"/>
        <w:autoSpaceDN w:val="0"/>
        <w:adjustRightInd w:val="0"/>
        <w:ind w:firstLineChars="101" w:firstLine="283"/>
        <w:rPr>
          <w:rFonts w:ascii="標楷體" w:eastAsia="標楷體" w:hAnsi="標楷體" w:cs="Arial"/>
          <w:color w:val="41414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青職聖徒是召會的腰。</w:t>
      </w:r>
      <w:r w:rsidR="009C2715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平常</w:t>
      </w:r>
      <w:r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除了忙於工作之外，</w:t>
      </w:r>
      <w:r w:rsidR="009C2715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也在召會中不同的專項，不同的召會事奉裡配搭服事。何等需要來在一起，藉著特會再被成全並加強。因此</w:t>
      </w:r>
      <w:r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今</w:t>
      </w:r>
      <w:r w:rsidR="00F01310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年</w:t>
      </w:r>
      <w:r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三月五日至六日，有一個兩天一</w:t>
      </w:r>
      <w:r w:rsidR="00ED0005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夜的青職特</w:t>
      </w:r>
      <w:r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會。地點在中部相調中心</w:t>
      </w:r>
      <w:r w:rsidR="00ED0005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。</w:t>
      </w:r>
      <w:r w:rsidR="00F01310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盼望</w:t>
      </w:r>
      <w:r w:rsidR="00035C4E" w:rsidRPr="00DB53BD">
        <w:rPr>
          <w:rFonts w:ascii="標楷體" w:eastAsia="標楷體" w:hAnsi="標楷體" w:cs="Arial"/>
          <w:color w:val="414141"/>
          <w:kern w:val="0"/>
          <w:sz w:val="28"/>
          <w:szCs w:val="28"/>
        </w:rPr>
        <w:t>青職聖徒，</w:t>
      </w:r>
      <w:r w:rsidR="00CD079B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都能</w:t>
      </w:r>
      <w:r w:rsidR="00CD079B">
        <w:rPr>
          <w:rFonts w:ascii="標楷體" w:eastAsia="標楷體" w:hAnsi="標楷體" w:hint="eastAsia"/>
          <w:color w:val="414141"/>
          <w:sz w:val="29"/>
          <w:szCs w:val="29"/>
          <w:shd w:val="clear" w:color="auto" w:fill="FFFFFF"/>
        </w:rPr>
        <w:t>有分於這次特會，</w:t>
      </w:r>
      <w:r w:rsidR="00F01310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一同</w:t>
      </w:r>
      <w:r w:rsidR="00035C4E" w:rsidRPr="00DB53BD">
        <w:rPr>
          <w:rFonts w:ascii="標楷體" w:eastAsia="標楷體" w:hAnsi="標楷體" w:cs="Arial"/>
          <w:color w:val="414141"/>
          <w:kern w:val="0"/>
          <w:sz w:val="28"/>
          <w:szCs w:val="28"/>
        </w:rPr>
        <w:t>成為活力人，產生活力排</w:t>
      </w:r>
      <w:r w:rsidR="00ED0005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，</w:t>
      </w:r>
      <w:r w:rsidR="00233D7E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過活力生活，</w:t>
      </w:r>
      <w:r w:rsidR="00ED0005">
        <w:rPr>
          <w:rFonts w:ascii="標楷體" w:eastAsia="標楷體" w:hAnsi="標楷體" w:cs="Arial" w:hint="eastAsia"/>
          <w:color w:val="414141"/>
          <w:kern w:val="0"/>
          <w:sz w:val="28"/>
          <w:szCs w:val="28"/>
        </w:rPr>
        <w:t>使我們真成為迎接主回來的一代</w:t>
      </w:r>
      <w:r w:rsidR="00035C4E" w:rsidRPr="00DB53BD">
        <w:rPr>
          <w:rFonts w:ascii="標楷體" w:eastAsia="標楷體" w:hAnsi="標楷體" w:cs="Arial"/>
          <w:color w:val="414141"/>
          <w:kern w:val="0"/>
          <w:sz w:val="28"/>
          <w:szCs w:val="28"/>
        </w:rPr>
        <w:t>。</w:t>
      </w:r>
    </w:p>
    <w:p w14:paraId="5278B8B1" w14:textId="31433399" w:rsidR="00CD079B" w:rsidRPr="0001099E" w:rsidRDefault="00CD079B" w:rsidP="00CD079B">
      <w:pPr>
        <w:spacing w:beforeLines="50" w:before="211" w:line="440" w:lineRule="exact"/>
        <w:jc w:val="both"/>
      </w:pPr>
      <w:r w:rsidRPr="0001099E">
        <w:t>時</w:t>
      </w:r>
      <w:r w:rsidRPr="0001099E">
        <w:t xml:space="preserve">    </w:t>
      </w:r>
      <w:r w:rsidRPr="0001099E">
        <w:t>間：</w:t>
      </w:r>
      <w:r w:rsidRPr="0001099E">
        <w:t>2015</w:t>
      </w:r>
      <w:r w:rsidRPr="0001099E">
        <w:t>年</w:t>
      </w:r>
      <w:r w:rsidRPr="0001099E">
        <w:t>3</w:t>
      </w:r>
      <w:r w:rsidRPr="0001099E">
        <w:t>月</w:t>
      </w:r>
      <w:r w:rsidR="005D5456" w:rsidRPr="0001099E">
        <w:t>5</w:t>
      </w:r>
      <w:r w:rsidR="005D5456" w:rsidRPr="0001099E">
        <w:t>日（週六</w:t>
      </w:r>
      <w:r w:rsidRPr="0001099E">
        <w:t>）</w:t>
      </w:r>
      <w:r w:rsidR="005D5456" w:rsidRPr="0001099E">
        <w:t>07</w:t>
      </w:r>
      <w:r w:rsidR="006D717B">
        <w:rPr>
          <w:rFonts w:hint="eastAsia"/>
        </w:rPr>
        <w:t>:</w:t>
      </w:r>
      <w:r w:rsidR="005D5456" w:rsidRPr="0001099E">
        <w:t>0</w:t>
      </w:r>
      <w:r w:rsidRPr="0001099E">
        <w:t>0</w:t>
      </w:r>
      <w:r w:rsidRPr="0001099E">
        <w:t>至</w:t>
      </w:r>
      <w:r w:rsidRPr="0001099E">
        <w:t>3</w:t>
      </w:r>
      <w:r w:rsidRPr="0001099E">
        <w:t>月</w:t>
      </w:r>
      <w:r w:rsidR="005D5456" w:rsidRPr="0001099E">
        <w:t>6</w:t>
      </w:r>
      <w:r w:rsidRPr="0001099E">
        <w:t>日（主日）</w:t>
      </w:r>
      <w:r w:rsidR="006D717B">
        <w:t>1</w:t>
      </w:r>
      <w:r w:rsidR="006D717B">
        <w:rPr>
          <w:rFonts w:hint="eastAsia"/>
        </w:rPr>
        <w:t>6:</w:t>
      </w:r>
      <w:r w:rsidRPr="0001099E">
        <w:t>00</w:t>
      </w:r>
      <w:r w:rsidRPr="0001099E">
        <w:t>。</w:t>
      </w:r>
    </w:p>
    <w:p w14:paraId="7C522FE5" w14:textId="4D9A0834" w:rsidR="00CD079B" w:rsidRPr="0001099E" w:rsidRDefault="00CD079B" w:rsidP="00CD079B">
      <w:pPr>
        <w:spacing w:line="440" w:lineRule="exact"/>
        <w:ind w:left="1200" w:hangingChars="500" w:hanging="1200"/>
        <w:jc w:val="both"/>
      </w:pPr>
      <w:r w:rsidRPr="0001099E">
        <w:t>報</w:t>
      </w:r>
      <w:r w:rsidRPr="0001099E">
        <w:t xml:space="preserve">    </w:t>
      </w:r>
      <w:r w:rsidRPr="0001099E">
        <w:t>到：</w:t>
      </w:r>
      <w:r w:rsidR="008F09C7" w:rsidRPr="0001099E">
        <w:t>自行前往者</w:t>
      </w:r>
      <w:r w:rsidRPr="0001099E">
        <w:t>3</w:t>
      </w:r>
      <w:r w:rsidRPr="0001099E">
        <w:t>月</w:t>
      </w:r>
      <w:r w:rsidR="00355138" w:rsidRPr="0001099E">
        <w:t>5</w:t>
      </w:r>
      <w:r w:rsidRPr="0001099E">
        <w:t>日（</w:t>
      </w:r>
      <w:r w:rsidR="00355138" w:rsidRPr="0001099E">
        <w:t>週六</w:t>
      </w:r>
      <w:r w:rsidRPr="0001099E">
        <w:t>）</w:t>
      </w:r>
      <w:r w:rsidR="00CB5284" w:rsidRPr="0001099E">
        <w:t>8:</w:t>
      </w:r>
      <w:r w:rsidRPr="0001099E">
        <w:t>0</w:t>
      </w:r>
      <w:r w:rsidR="00CB5284" w:rsidRPr="0001099E">
        <w:t>0~8:3</w:t>
      </w:r>
      <w:r w:rsidRPr="0001099E">
        <w:t>0</w:t>
      </w:r>
      <w:r w:rsidRPr="0001099E">
        <w:t>。第一堂聚會從</w:t>
      </w:r>
      <w:r w:rsidR="00CB5284" w:rsidRPr="0001099E">
        <w:t>9</w:t>
      </w:r>
      <w:r w:rsidRPr="0001099E">
        <w:t>:</w:t>
      </w:r>
      <w:r w:rsidR="00CB5284" w:rsidRPr="0001099E">
        <w:t>0</w:t>
      </w:r>
      <w:r w:rsidRPr="0001099E">
        <w:t>0</w:t>
      </w:r>
      <w:r w:rsidRPr="0001099E">
        <w:t>開始。</w:t>
      </w:r>
    </w:p>
    <w:p w14:paraId="78045CF9" w14:textId="77777777" w:rsidR="00CD079B" w:rsidRPr="0001099E" w:rsidRDefault="00CD079B" w:rsidP="00CD079B">
      <w:pPr>
        <w:spacing w:line="440" w:lineRule="exact"/>
        <w:ind w:left="1200" w:hangingChars="500" w:hanging="1200"/>
        <w:jc w:val="both"/>
      </w:pPr>
      <w:r w:rsidRPr="0001099E">
        <w:t>地</w:t>
      </w:r>
      <w:r w:rsidRPr="0001099E">
        <w:t xml:space="preserve">    </w:t>
      </w:r>
      <w:r w:rsidRPr="0001099E">
        <w:t>點：</w:t>
      </w:r>
      <w:r w:rsidR="009C2715" w:rsidRPr="0001099E">
        <w:t>中部相調中心</w:t>
      </w:r>
      <w:r w:rsidRPr="0001099E">
        <w:t>。</w:t>
      </w:r>
    </w:p>
    <w:p w14:paraId="5A6FB52A" w14:textId="7DC99E39" w:rsidR="00CD079B" w:rsidRPr="0001099E" w:rsidRDefault="00CD079B" w:rsidP="00F44635">
      <w:pPr>
        <w:spacing w:line="440" w:lineRule="exact"/>
        <w:ind w:left="1560" w:hangingChars="650" w:hanging="1560"/>
        <w:jc w:val="both"/>
      </w:pPr>
      <w:r w:rsidRPr="0001099E">
        <w:t>報名資格：</w:t>
      </w:r>
      <w:r w:rsidRPr="0001099E">
        <w:t xml:space="preserve">1. </w:t>
      </w:r>
      <w:r w:rsidRPr="0001099E">
        <w:t>凡三十五歲（含</w:t>
      </w:r>
      <w:r w:rsidR="00757299" w:rsidRPr="0001099E">
        <w:t>1981</w:t>
      </w:r>
      <w:r w:rsidR="00684404" w:rsidRPr="0001099E">
        <w:t>年</w:t>
      </w:r>
      <w:r w:rsidRPr="0001099E">
        <w:t>）以下</w:t>
      </w:r>
      <w:r w:rsidRPr="0001099E">
        <w:rPr>
          <w:b/>
          <w:u w:val="single"/>
        </w:rPr>
        <w:t>青職聖徒，</w:t>
      </w:r>
      <w:r w:rsidRPr="0001099E">
        <w:rPr>
          <w:rFonts w:cs="Arial"/>
          <w:b/>
          <w:color w:val="222222"/>
          <w:u w:val="single"/>
          <w:shd w:val="clear" w:color="auto" w:fill="FFFFFF"/>
        </w:rPr>
        <w:t>包括已婚、單身；碩、博班研究生，及大學</w:t>
      </w:r>
      <w:r w:rsidR="009C2715" w:rsidRPr="0001099E">
        <w:rPr>
          <w:rFonts w:cs="Arial"/>
          <w:b/>
          <w:color w:val="222222"/>
          <w:u w:val="single"/>
          <w:shd w:val="clear" w:color="auto" w:fill="FFFFFF"/>
        </w:rPr>
        <w:t>應屆</w:t>
      </w:r>
      <w:r w:rsidRPr="0001099E">
        <w:rPr>
          <w:rFonts w:cs="Arial"/>
          <w:b/>
          <w:color w:val="222222"/>
          <w:u w:val="single"/>
          <w:shd w:val="clear" w:color="auto" w:fill="FFFFFF"/>
        </w:rPr>
        <w:t>畢業生</w:t>
      </w:r>
      <w:r w:rsidRPr="0001099E">
        <w:t>。</w:t>
      </w:r>
    </w:p>
    <w:p w14:paraId="0A85FE14" w14:textId="50BEC54E" w:rsidR="00CD079B" w:rsidRPr="0001099E" w:rsidRDefault="00CD079B" w:rsidP="00CD079B">
      <w:pPr>
        <w:spacing w:line="440" w:lineRule="exact"/>
        <w:ind w:leftChars="500" w:left="1200"/>
        <w:jc w:val="both"/>
      </w:pPr>
      <w:r w:rsidRPr="0001099E">
        <w:t xml:space="preserve">2. </w:t>
      </w:r>
      <w:r w:rsidRPr="0001099E">
        <w:t>三十五歲以上的服事者</w:t>
      </w:r>
      <w:r w:rsidRPr="0001099E">
        <w:t>(</w:t>
      </w:r>
      <w:r w:rsidRPr="0001099E">
        <w:t>含負責弟兄</w:t>
      </w:r>
      <w:r w:rsidR="009C2715" w:rsidRPr="0001099E">
        <w:t>)</w:t>
      </w:r>
      <w:r w:rsidR="00757299" w:rsidRPr="0001099E">
        <w:t>，每大區限四</w:t>
      </w:r>
      <w:r w:rsidRPr="0001099E">
        <w:t>位名額。</w:t>
      </w:r>
    </w:p>
    <w:p w14:paraId="5170F55E" w14:textId="482F452A" w:rsidR="00CD079B" w:rsidRPr="0001099E" w:rsidRDefault="00CD079B" w:rsidP="00CD079B">
      <w:pPr>
        <w:spacing w:line="440" w:lineRule="exact"/>
        <w:ind w:leftChars="1" w:left="1176" w:hangingChars="489" w:hanging="1174"/>
        <w:jc w:val="both"/>
      </w:pPr>
      <w:r w:rsidRPr="0001099E">
        <w:t>報名注意：請於</w:t>
      </w:r>
      <w:r w:rsidRPr="0001099E">
        <w:rPr>
          <w:b/>
          <w:bCs/>
          <w:u w:val="single"/>
        </w:rPr>
        <w:t>2</w:t>
      </w:r>
      <w:r w:rsidRPr="0001099E">
        <w:rPr>
          <w:b/>
          <w:bCs/>
          <w:u w:val="single"/>
        </w:rPr>
        <w:t>月</w:t>
      </w:r>
      <w:r w:rsidR="002F2666" w:rsidRPr="0001099E">
        <w:rPr>
          <w:b/>
          <w:bCs/>
          <w:u w:val="single"/>
        </w:rPr>
        <w:t>21</w:t>
      </w:r>
      <w:r w:rsidR="002F2666" w:rsidRPr="0001099E">
        <w:rPr>
          <w:b/>
          <w:bCs/>
          <w:u w:val="single"/>
        </w:rPr>
        <w:t>日（主日</w:t>
      </w:r>
      <w:r w:rsidRPr="0001099E">
        <w:rPr>
          <w:b/>
          <w:bCs/>
          <w:u w:val="single"/>
        </w:rPr>
        <w:t>）前，務必</w:t>
      </w:r>
      <w:r w:rsidRPr="0001099E">
        <w:rPr>
          <w:b/>
          <w:u w:val="single"/>
        </w:rPr>
        <w:t>以大區（青職排）為單位</w:t>
      </w:r>
      <w:r w:rsidRPr="0001099E">
        <w:t>，</w:t>
      </w:r>
      <w:hyperlink r:id="rId8" w:history="1">
        <w:r w:rsidRPr="0001099E">
          <w:rPr>
            <w:rStyle w:val="a3"/>
            <w:color w:val="auto"/>
            <w:u w:val="none"/>
          </w:rPr>
          <w:t>依報名表格式以</w:t>
        </w:r>
        <w:r w:rsidRPr="0001099E">
          <w:rPr>
            <w:rStyle w:val="a3"/>
            <w:color w:val="auto"/>
            <w:u w:val="none"/>
          </w:rPr>
          <w:t>Excel</w:t>
        </w:r>
        <w:r w:rsidRPr="0001099E">
          <w:rPr>
            <w:rStyle w:val="a3"/>
            <w:color w:val="auto"/>
            <w:u w:val="none"/>
          </w:rPr>
          <w:t>建檔並</w:t>
        </w:r>
        <w:r w:rsidRPr="0001099E">
          <w:rPr>
            <w:rStyle w:val="a3"/>
            <w:color w:val="auto"/>
            <w:u w:val="none"/>
          </w:rPr>
          <w:t>Email</w:t>
        </w:r>
        <w:r w:rsidRPr="0001099E">
          <w:rPr>
            <w:rStyle w:val="a3"/>
            <w:color w:val="auto"/>
            <w:u w:val="none"/>
          </w:rPr>
          <w:t>至</w:t>
        </w:r>
        <w:r w:rsidR="009A18C4" w:rsidRPr="0001099E">
          <w:rPr>
            <w:rStyle w:val="a3"/>
            <w:color w:val="auto"/>
            <w:u w:val="none"/>
          </w:rPr>
          <w:t>yaominliao@gmail.com</w:t>
        </w:r>
      </w:hyperlink>
      <w:r w:rsidRPr="0001099E">
        <w:rPr>
          <w:color w:val="000000"/>
        </w:rPr>
        <w:t>（主旨請註明</w:t>
      </w:r>
      <w:r w:rsidRPr="0001099E">
        <w:t>：</w:t>
      </w:r>
      <w:r w:rsidR="009C2715" w:rsidRPr="0001099E">
        <w:t>2016</w:t>
      </w:r>
      <w:r w:rsidRPr="0001099E">
        <w:t>青職特會報名）；或直接上網報名。網址：</w:t>
      </w:r>
      <w:r w:rsidRPr="0001099E">
        <w:t>https://</w:t>
      </w:r>
      <w:r w:rsidR="009C2715" w:rsidRPr="0001099E">
        <w:t>tinyurl.com/2016</w:t>
      </w:r>
      <w:r w:rsidRPr="0001099E">
        <w:t>ywsc</w:t>
      </w:r>
    </w:p>
    <w:p w14:paraId="75820883" w14:textId="18F5B098" w:rsidR="00CD079B" w:rsidRPr="0001099E" w:rsidRDefault="00CD079B" w:rsidP="00CD079B">
      <w:pPr>
        <w:spacing w:line="440" w:lineRule="exact"/>
        <w:ind w:left="1200" w:hangingChars="500" w:hanging="1200"/>
        <w:jc w:val="both"/>
      </w:pPr>
      <w:r w:rsidRPr="0001099E">
        <w:t>費</w:t>
      </w:r>
      <w:r w:rsidRPr="0001099E">
        <w:t xml:space="preserve">    </w:t>
      </w:r>
      <w:r w:rsidRPr="0001099E">
        <w:t>用：</w:t>
      </w:r>
      <w:r w:rsidR="00F44635" w:rsidRPr="0001099E">
        <w:t>請將報名費用以大區為單位，彙整後，於</w:t>
      </w:r>
      <w:r w:rsidR="00F44635" w:rsidRPr="0001099E">
        <w:t xml:space="preserve">2 </w:t>
      </w:r>
      <w:r w:rsidR="00F44635" w:rsidRPr="0001099E">
        <w:t>月</w:t>
      </w:r>
      <w:r w:rsidR="002F2666" w:rsidRPr="0001099E">
        <w:t>21</w:t>
      </w:r>
      <w:r w:rsidR="00F44635" w:rsidRPr="0001099E">
        <w:t>日</w:t>
      </w:r>
      <w:r w:rsidR="002F2666" w:rsidRPr="0001099E">
        <w:t>（主日）</w:t>
      </w:r>
      <w:r w:rsidR="00F44635" w:rsidRPr="0001099E">
        <w:t>前，交給</w:t>
      </w:r>
      <w:r w:rsidR="009A18C4" w:rsidRPr="0001099E">
        <w:t>盧玉潔</w:t>
      </w:r>
      <w:r w:rsidR="00F44635" w:rsidRPr="0001099E">
        <w:t>姊妹</w:t>
      </w:r>
      <w:r w:rsidR="00F44635" w:rsidRPr="0001099E">
        <w:t>(</w:t>
      </w:r>
      <w:r w:rsidR="009A18C4" w:rsidRPr="0001099E">
        <w:rPr>
          <w:b/>
        </w:rPr>
        <w:t>0952-837436</w:t>
      </w:r>
      <w:r w:rsidR="00F44635" w:rsidRPr="0001099E">
        <w:t>)</w:t>
      </w:r>
      <w:r w:rsidR="00F44635" w:rsidRPr="0001099E">
        <w:rPr>
          <w:rFonts w:eastAsia="標楷體"/>
        </w:rPr>
        <w:t>。</w:t>
      </w:r>
      <w:r w:rsidR="00DA266C" w:rsidRPr="0001099E">
        <w:rPr>
          <w:rFonts w:eastAsia="標楷體"/>
        </w:rPr>
        <w:t>報名費用說明如下：</w:t>
      </w:r>
    </w:p>
    <w:p w14:paraId="188D82FA" w14:textId="4C6AF6B0" w:rsidR="00CD079B" w:rsidRPr="0001099E" w:rsidRDefault="00CD079B" w:rsidP="00F44635">
      <w:pPr>
        <w:numPr>
          <w:ilvl w:val="0"/>
          <w:numId w:val="3"/>
        </w:numPr>
        <w:tabs>
          <w:tab w:val="clear" w:pos="360"/>
        </w:tabs>
        <w:spacing w:line="400" w:lineRule="exact"/>
        <w:ind w:left="1559" w:hanging="357"/>
        <w:jc w:val="both"/>
      </w:pPr>
      <w:r w:rsidRPr="0001099E">
        <w:t>單身或已婚且不帶孩子</w:t>
      </w:r>
      <w:r w:rsidR="00D8664C" w:rsidRPr="0001099E">
        <w:t>（可分開住）</w:t>
      </w:r>
      <w:r w:rsidRPr="0001099E">
        <w:t>者：</w:t>
      </w:r>
      <w:r w:rsidR="00D8664C" w:rsidRPr="0001099E">
        <w:t>每人</w:t>
      </w:r>
      <w:r w:rsidR="002F2666" w:rsidRPr="0001099E">
        <w:t>1,0</w:t>
      </w:r>
      <w:r w:rsidR="00D8664C" w:rsidRPr="0001099E">
        <w:t>00</w:t>
      </w:r>
      <w:r w:rsidR="00D8664C" w:rsidRPr="0001099E">
        <w:t>元</w:t>
      </w:r>
      <w:r w:rsidRPr="0001099E">
        <w:t>。</w:t>
      </w:r>
      <w:r w:rsidR="00DA266C" w:rsidRPr="0001099E">
        <w:t>自行前往者，每人</w:t>
      </w:r>
      <w:r w:rsidR="00DA266C" w:rsidRPr="0001099E">
        <w:t>800</w:t>
      </w:r>
      <w:r w:rsidR="00DA266C" w:rsidRPr="0001099E">
        <w:t>元。</w:t>
      </w:r>
    </w:p>
    <w:p w14:paraId="07E66E31" w14:textId="64063068" w:rsidR="00CD079B" w:rsidRPr="0001099E" w:rsidRDefault="00CD079B" w:rsidP="00CB5284">
      <w:pPr>
        <w:numPr>
          <w:ilvl w:val="0"/>
          <w:numId w:val="3"/>
        </w:numPr>
        <w:tabs>
          <w:tab w:val="clear" w:pos="360"/>
        </w:tabs>
        <w:spacing w:line="440" w:lineRule="exact"/>
        <w:ind w:left="1560"/>
        <w:jc w:val="both"/>
      </w:pPr>
      <w:r w:rsidRPr="0001099E">
        <w:rPr>
          <w:b/>
        </w:rPr>
        <w:t>已婚且帶孩子參加者</w:t>
      </w:r>
      <w:r w:rsidR="00CB5284" w:rsidRPr="0001099E">
        <w:rPr>
          <w:b/>
        </w:rPr>
        <w:t>：</w:t>
      </w:r>
      <w:r w:rsidR="002F2666" w:rsidRPr="0001099E">
        <w:rPr>
          <w:b/>
        </w:rPr>
        <w:t>因需獨立房間，</w:t>
      </w:r>
      <w:r w:rsidR="00CB5284" w:rsidRPr="0001099E">
        <w:rPr>
          <w:b/>
        </w:rPr>
        <w:t>每一間一個晚上住宿費用</w:t>
      </w:r>
      <w:r w:rsidR="00CB5284" w:rsidRPr="0001099E">
        <w:rPr>
          <w:b/>
        </w:rPr>
        <w:t>1,200</w:t>
      </w:r>
      <w:r w:rsidR="00CB5284" w:rsidRPr="0001099E">
        <w:rPr>
          <w:b/>
        </w:rPr>
        <w:t>元。其他費用每人</w:t>
      </w:r>
      <w:r w:rsidR="0001099E" w:rsidRPr="0001099E">
        <w:rPr>
          <w:b/>
        </w:rPr>
        <w:t>（</w:t>
      </w:r>
      <w:r w:rsidR="0001099E" w:rsidRPr="0001099E">
        <w:rPr>
          <w:b/>
        </w:rPr>
        <w:t>5</w:t>
      </w:r>
      <w:r w:rsidR="0001099E" w:rsidRPr="0001099E">
        <w:rPr>
          <w:b/>
        </w:rPr>
        <w:t>歲以上</w:t>
      </w:r>
      <w:r w:rsidR="002C4F41">
        <w:rPr>
          <w:b/>
        </w:rPr>
        <w:t>佔車位，並</w:t>
      </w:r>
      <w:r w:rsidR="002C4F41">
        <w:rPr>
          <w:rFonts w:hint="eastAsia"/>
          <w:b/>
        </w:rPr>
        <w:t>需</w:t>
      </w:r>
      <w:r w:rsidR="0001099E" w:rsidRPr="0001099E">
        <w:rPr>
          <w:b/>
        </w:rPr>
        <w:t>用餐者）</w:t>
      </w:r>
      <w:r w:rsidR="00CB5284" w:rsidRPr="0001099E">
        <w:rPr>
          <w:b/>
        </w:rPr>
        <w:t>700</w:t>
      </w:r>
      <w:r w:rsidR="00CB5284" w:rsidRPr="0001099E">
        <w:rPr>
          <w:b/>
        </w:rPr>
        <w:t>元。</w:t>
      </w:r>
      <w:r w:rsidR="006C01D2">
        <w:rPr>
          <w:rFonts w:hint="eastAsia"/>
          <w:b/>
        </w:rPr>
        <w:t>若</w:t>
      </w:r>
      <w:r w:rsidR="006C01D2">
        <w:rPr>
          <w:b/>
        </w:rPr>
        <w:t>自行前往</w:t>
      </w:r>
      <w:r w:rsidR="0001099E" w:rsidRPr="0001099E">
        <w:rPr>
          <w:b/>
        </w:rPr>
        <w:t>每人</w:t>
      </w:r>
      <w:r w:rsidR="0001099E" w:rsidRPr="0001099E">
        <w:rPr>
          <w:b/>
        </w:rPr>
        <w:t>500</w:t>
      </w:r>
      <w:r w:rsidR="0001099E" w:rsidRPr="0001099E">
        <w:rPr>
          <w:b/>
        </w:rPr>
        <w:t>元。</w:t>
      </w:r>
      <w:r w:rsidR="00CB5284" w:rsidRPr="0001099E">
        <w:rPr>
          <w:b/>
        </w:rPr>
        <w:t>5</w:t>
      </w:r>
      <w:r w:rsidR="00CB5284" w:rsidRPr="0001099E">
        <w:rPr>
          <w:b/>
        </w:rPr>
        <w:t>歲</w:t>
      </w:r>
      <w:r w:rsidR="008F09C7" w:rsidRPr="0001099E">
        <w:rPr>
          <w:b/>
        </w:rPr>
        <w:t>（</w:t>
      </w:r>
      <w:r w:rsidR="006C01D2">
        <w:rPr>
          <w:rFonts w:hint="eastAsia"/>
          <w:b/>
        </w:rPr>
        <w:t>不</w:t>
      </w:r>
      <w:r w:rsidR="008F09C7" w:rsidRPr="0001099E">
        <w:rPr>
          <w:b/>
        </w:rPr>
        <w:t>含）</w:t>
      </w:r>
      <w:r w:rsidR="00CB5284" w:rsidRPr="0001099E">
        <w:rPr>
          <w:b/>
        </w:rPr>
        <w:t>以下免費。若有任何疑問，請與盧玉</w:t>
      </w:r>
      <w:r w:rsidR="00D8664C" w:rsidRPr="0001099E">
        <w:rPr>
          <w:b/>
        </w:rPr>
        <w:t>潔姊妹</w:t>
      </w:r>
      <w:r w:rsidR="002F2666" w:rsidRPr="0001099E">
        <w:rPr>
          <w:b/>
        </w:rPr>
        <w:t>（</w:t>
      </w:r>
      <w:r w:rsidR="002F2666" w:rsidRPr="0001099E">
        <w:rPr>
          <w:b/>
        </w:rPr>
        <w:t>0952-837436</w:t>
      </w:r>
      <w:r w:rsidR="002F2666" w:rsidRPr="0001099E">
        <w:rPr>
          <w:b/>
        </w:rPr>
        <w:t>）</w:t>
      </w:r>
      <w:r w:rsidR="00D8664C" w:rsidRPr="0001099E">
        <w:rPr>
          <w:b/>
        </w:rPr>
        <w:t>聯絡</w:t>
      </w:r>
      <w:r w:rsidRPr="0001099E">
        <w:t>。</w:t>
      </w:r>
    </w:p>
    <w:p w14:paraId="2E1DF836" w14:textId="77777777" w:rsidR="00B05BA0" w:rsidRPr="00DB53BD" w:rsidRDefault="00E35FF0" w:rsidP="00E35FF0">
      <w:pPr>
        <w:numPr>
          <w:ilvl w:val="0"/>
          <w:numId w:val="3"/>
        </w:numPr>
        <w:tabs>
          <w:tab w:val="clear" w:pos="360"/>
        </w:tabs>
        <w:spacing w:line="440" w:lineRule="exact"/>
        <w:ind w:left="1560"/>
        <w:jc w:val="both"/>
      </w:pPr>
      <w:r w:rsidRPr="004E0FD1">
        <w:rPr>
          <w:rFonts w:eastAsia="標楷體" w:hint="eastAsia"/>
        </w:rPr>
        <w:t>請注意：</w:t>
      </w:r>
      <w:r w:rsidR="0039160B" w:rsidRPr="004E0FD1">
        <w:rPr>
          <w:rFonts w:eastAsia="標楷體" w:hint="eastAsia"/>
          <w:b/>
          <w:u w:val="single"/>
        </w:rPr>
        <w:t>繳費才算完成報名</w:t>
      </w:r>
      <w:r w:rsidR="0039160B" w:rsidRPr="004E0FD1">
        <w:rPr>
          <w:rFonts w:eastAsia="標楷體" w:hint="eastAsia"/>
        </w:rPr>
        <w:t>。</w:t>
      </w:r>
    </w:p>
    <w:p w14:paraId="4EC8021D" w14:textId="5FEFB508" w:rsidR="001E2747" w:rsidRPr="00DB53BD" w:rsidRDefault="00B05BA0" w:rsidP="00E83B6B">
      <w:pPr>
        <w:widowControl/>
        <w:spacing w:after="120" w:line="360" w:lineRule="exact"/>
        <w:jc w:val="both"/>
      </w:pPr>
      <w:r w:rsidRPr="00DB53BD">
        <w:t xml:space="preserve">                                   </w:t>
      </w:r>
      <w:r w:rsidR="001D7496">
        <w:rPr>
          <w:rFonts w:hint="eastAsia"/>
        </w:rPr>
        <w:t xml:space="preserve">   </w:t>
      </w:r>
      <w:r w:rsidRPr="00DB53BD">
        <w:t xml:space="preserve">                 </w:t>
      </w:r>
      <w:r w:rsidRPr="00DB53BD">
        <w:rPr>
          <w:rFonts w:hint="eastAsia"/>
        </w:rPr>
        <w:t>主後</w:t>
      </w:r>
      <w:r w:rsidRPr="00DB53BD">
        <w:t xml:space="preserve"> </w:t>
      </w:r>
      <w:r w:rsidRPr="00DB53BD">
        <w:rPr>
          <w:rFonts w:hint="eastAsia"/>
        </w:rPr>
        <w:t>二○</w:t>
      </w:r>
      <w:r w:rsidR="002F2666">
        <w:rPr>
          <w:rFonts w:hint="eastAsia"/>
        </w:rPr>
        <w:t>一六</w:t>
      </w:r>
      <w:r w:rsidR="0053599A">
        <w:rPr>
          <w:rFonts w:hint="eastAsia"/>
        </w:rPr>
        <w:t>年</w:t>
      </w:r>
      <w:r w:rsidR="002F2666">
        <w:rPr>
          <w:rFonts w:hint="eastAsia"/>
        </w:rPr>
        <w:t>一</w:t>
      </w:r>
      <w:r w:rsidRPr="00DB53BD">
        <w:rPr>
          <w:rFonts w:hint="eastAsia"/>
        </w:rPr>
        <w:t>月</w:t>
      </w:r>
      <w:r w:rsidR="00F01310">
        <w:rPr>
          <w:rFonts w:hint="eastAsia"/>
        </w:rPr>
        <w:t>十</w:t>
      </w:r>
      <w:r w:rsidR="00571B86">
        <w:rPr>
          <w:rFonts w:hint="eastAsia"/>
        </w:rPr>
        <w:t>二</w:t>
      </w:r>
      <w:r w:rsidR="0053599A">
        <w:rPr>
          <w:rFonts w:hint="eastAsia"/>
        </w:rPr>
        <w:t>日</w:t>
      </w:r>
    </w:p>
    <w:p w14:paraId="6A05EBD9" w14:textId="77777777" w:rsidR="004746C8" w:rsidRPr="004746C8" w:rsidRDefault="004746C8" w:rsidP="00392ED0">
      <w:pPr>
        <w:widowControl/>
        <w:spacing w:after="120" w:line="360" w:lineRule="exact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</w:t>
      </w:r>
      <w:r w:rsidR="00F44635">
        <w:rPr>
          <w:sz w:val="26"/>
          <w:szCs w:val="26"/>
        </w:rPr>
        <w:t>…………………………………………………………………………………</w:t>
      </w:r>
    </w:p>
    <w:tbl>
      <w:tblPr>
        <w:tblW w:w="10233" w:type="dxa"/>
        <w:jc w:val="center"/>
        <w:tblInd w:w="-2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"/>
        <w:gridCol w:w="558"/>
        <w:gridCol w:w="1380"/>
        <w:gridCol w:w="897"/>
        <w:gridCol w:w="965"/>
        <w:gridCol w:w="1463"/>
        <w:gridCol w:w="1297"/>
        <w:gridCol w:w="1376"/>
        <w:gridCol w:w="1797"/>
      </w:tblGrid>
      <w:tr w:rsidR="00452012" w:rsidRPr="004746C8" w14:paraId="2378171F" w14:textId="77777777" w:rsidTr="00FB7151">
        <w:trPr>
          <w:trHeight w:val="435"/>
          <w:jc w:val="center"/>
        </w:trPr>
        <w:tc>
          <w:tcPr>
            <w:tcW w:w="502" w:type="dxa"/>
            <w:tcBorders>
              <w:top w:val="double" w:sz="4" w:space="0" w:color="auto"/>
            </w:tcBorders>
            <w:vAlign w:val="center"/>
          </w:tcPr>
          <w:p w14:paraId="0035D175" w14:textId="77777777" w:rsidR="00452012" w:rsidRPr="004746C8" w:rsidRDefault="00452012" w:rsidP="004746C8">
            <w:pPr>
              <w:spacing w:after="120" w:line="400" w:lineRule="exact"/>
              <w:ind w:left="1200" w:hangingChars="500" w:hanging="1200"/>
              <w:jc w:val="center"/>
            </w:pPr>
            <w:r w:rsidRPr="004746C8">
              <w:t>No.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2BB11F04" w14:textId="77777777" w:rsidR="00452012" w:rsidRPr="005E0E21" w:rsidRDefault="00452012" w:rsidP="005E0E21">
            <w:pPr>
              <w:spacing w:after="120" w:line="400" w:lineRule="exact"/>
              <w:ind w:left="1200" w:hangingChars="500" w:hanging="1200"/>
              <w:jc w:val="center"/>
            </w:pPr>
            <w:r w:rsidRPr="005E0E21">
              <w:rPr>
                <w:rFonts w:hint="eastAsia"/>
              </w:rPr>
              <w:t>大區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44FFA80F" w14:textId="77777777" w:rsidR="00452012" w:rsidRPr="004746C8" w:rsidRDefault="00452012" w:rsidP="004746C8">
            <w:pPr>
              <w:spacing w:after="120" w:line="400" w:lineRule="exact"/>
              <w:ind w:leftChars="4" w:left="1200" w:hangingChars="496" w:hanging="1190"/>
              <w:jc w:val="center"/>
            </w:pPr>
            <w:r w:rsidRPr="004746C8">
              <w:rPr>
                <w:rFonts w:hint="eastAsia"/>
              </w:rPr>
              <w:t>姓</w:t>
            </w:r>
            <w:r w:rsidRPr="004746C8">
              <w:t xml:space="preserve">    </w:t>
            </w:r>
            <w:r w:rsidRPr="004746C8">
              <w:rPr>
                <w:rFonts w:hint="eastAsia"/>
              </w:rPr>
              <w:t>名</w:t>
            </w:r>
          </w:p>
        </w:tc>
        <w:tc>
          <w:tcPr>
            <w:tcW w:w="650" w:type="dxa"/>
            <w:tcBorders>
              <w:top w:val="double" w:sz="4" w:space="0" w:color="auto"/>
            </w:tcBorders>
          </w:tcPr>
          <w:p w14:paraId="1EDF13E1" w14:textId="45A30ADD" w:rsidR="00FB7151" w:rsidRPr="004746C8" w:rsidRDefault="00452012" w:rsidP="00767A64">
            <w:pPr>
              <w:spacing w:after="120" w:line="400" w:lineRule="exact"/>
              <w:jc w:val="center"/>
            </w:pPr>
            <w:r w:rsidRPr="004746C8">
              <w:t>B/S</w:t>
            </w:r>
            <w:r w:rsidR="00767A64">
              <w:rPr>
                <w:rFonts w:hint="eastAsia"/>
              </w:rPr>
              <w:t>/M/F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6F0A5CB4" w14:textId="77777777" w:rsidR="00452012" w:rsidRPr="003E3E37" w:rsidRDefault="00452012" w:rsidP="001D65F2">
            <w:pPr>
              <w:spacing w:after="120" w:line="400" w:lineRule="exact"/>
              <w:jc w:val="center"/>
              <w:rPr>
                <w:sz w:val="16"/>
                <w:szCs w:val="16"/>
              </w:rPr>
            </w:pPr>
            <w:r w:rsidRPr="003E3E37">
              <w:rPr>
                <w:rFonts w:hint="eastAsia"/>
                <w:sz w:val="16"/>
                <w:szCs w:val="16"/>
              </w:rPr>
              <w:t>出生西元年</w:t>
            </w:r>
          </w:p>
        </w:tc>
        <w:tc>
          <w:tcPr>
            <w:tcW w:w="1505" w:type="dxa"/>
            <w:tcBorders>
              <w:top w:val="double" w:sz="4" w:space="0" w:color="auto"/>
            </w:tcBorders>
            <w:vAlign w:val="center"/>
          </w:tcPr>
          <w:p w14:paraId="7B93478B" w14:textId="77777777" w:rsidR="00452012" w:rsidRPr="004746C8" w:rsidRDefault="00452012" w:rsidP="004746C8">
            <w:pPr>
              <w:spacing w:after="120" w:line="400" w:lineRule="exact"/>
              <w:ind w:leftChars="1" w:left="1200" w:hangingChars="499" w:hanging="1198"/>
              <w:jc w:val="center"/>
            </w:pPr>
            <w:r w:rsidRPr="004746C8">
              <w:rPr>
                <w:rFonts w:hint="eastAsia"/>
              </w:rPr>
              <w:t>聯</w:t>
            </w:r>
            <w:r w:rsidRPr="004746C8">
              <w:t xml:space="preserve"> </w:t>
            </w:r>
            <w:r w:rsidRPr="004746C8">
              <w:rPr>
                <w:rFonts w:hint="eastAsia"/>
              </w:rPr>
              <w:t>絡</w:t>
            </w:r>
            <w:r w:rsidRPr="004746C8">
              <w:t xml:space="preserve"> </w:t>
            </w:r>
            <w:r w:rsidRPr="004746C8">
              <w:rPr>
                <w:rFonts w:hint="eastAsia"/>
              </w:rPr>
              <w:t>電</w:t>
            </w:r>
            <w:r w:rsidRPr="004746C8">
              <w:t xml:space="preserve"> </w:t>
            </w:r>
            <w:r w:rsidRPr="004746C8">
              <w:rPr>
                <w:rFonts w:hint="eastAsia"/>
              </w:rPr>
              <w:t>話</w:t>
            </w:r>
          </w:p>
        </w:tc>
        <w:tc>
          <w:tcPr>
            <w:tcW w:w="1333" w:type="dxa"/>
            <w:tcBorders>
              <w:top w:val="double" w:sz="4" w:space="0" w:color="auto"/>
            </w:tcBorders>
          </w:tcPr>
          <w:p w14:paraId="5C2C9DE6" w14:textId="463A010D" w:rsidR="00452012" w:rsidRPr="00F121B3" w:rsidRDefault="006E21D1" w:rsidP="009C2715">
            <w:pPr>
              <w:spacing w:after="120" w:line="400" w:lineRule="exact"/>
              <w:jc w:val="center"/>
            </w:pPr>
            <w:r>
              <w:rPr>
                <w:rFonts w:hint="eastAsia"/>
              </w:rPr>
              <w:t>遊覽車</w:t>
            </w:r>
          </w:p>
        </w:tc>
        <w:tc>
          <w:tcPr>
            <w:tcW w:w="1415" w:type="dxa"/>
            <w:tcBorders>
              <w:top w:val="double" w:sz="4" w:space="0" w:color="auto"/>
            </w:tcBorders>
          </w:tcPr>
          <w:p w14:paraId="36B26AE1" w14:textId="77777777" w:rsidR="00452012" w:rsidRPr="00F121B3" w:rsidRDefault="00452012" w:rsidP="003E3E37">
            <w:pPr>
              <w:spacing w:after="120" w:line="400" w:lineRule="exact"/>
              <w:jc w:val="center"/>
            </w:pPr>
            <w:r>
              <w:rPr>
                <w:rFonts w:hint="eastAsia"/>
              </w:rPr>
              <w:t>身分</w:t>
            </w:r>
          </w:p>
        </w:tc>
        <w:tc>
          <w:tcPr>
            <w:tcW w:w="1851" w:type="dxa"/>
            <w:tcBorders>
              <w:top w:val="double" w:sz="4" w:space="0" w:color="auto"/>
            </w:tcBorders>
          </w:tcPr>
          <w:p w14:paraId="75BB09E9" w14:textId="77777777" w:rsidR="00452012" w:rsidRPr="00F121B3" w:rsidRDefault="00961506" w:rsidP="003E3E37">
            <w:pPr>
              <w:spacing w:after="120" w:line="400" w:lineRule="exact"/>
              <w:jc w:val="center"/>
            </w:pPr>
            <w:r>
              <w:rPr>
                <w:rFonts w:hint="eastAsia"/>
              </w:rPr>
              <w:t>青職婚姻狀況</w:t>
            </w:r>
          </w:p>
        </w:tc>
      </w:tr>
      <w:tr w:rsidR="00452012" w14:paraId="358D52C9" w14:textId="77777777" w:rsidTr="00FB7151">
        <w:trPr>
          <w:trHeight w:val="435"/>
          <w:jc w:val="center"/>
        </w:trPr>
        <w:tc>
          <w:tcPr>
            <w:tcW w:w="502" w:type="dxa"/>
          </w:tcPr>
          <w:p w14:paraId="511BD441" w14:textId="77777777" w:rsidR="00452012" w:rsidRDefault="00452012" w:rsidP="00F8619D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33AAB335" w14:textId="77777777" w:rsidR="00452012" w:rsidRDefault="00452012" w:rsidP="00F8619D">
            <w:pPr>
              <w:jc w:val="center"/>
            </w:pPr>
          </w:p>
        </w:tc>
        <w:tc>
          <w:tcPr>
            <w:tcW w:w="1418" w:type="dxa"/>
          </w:tcPr>
          <w:p w14:paraId="36A9B9D1" w14:textId="77777777" w:rsidR="00452012" w:rsidRDefault="00452012" w:rsidP="00F8619D">
            <w:pPr>
              <w:jc w:val="center"/>
            </w:pPr>
          </w:p>
        </w:tc>
        <w:tc>
          <w:tcPr>
            <w:tcW w:w="650" w:type="dxa"/>
          </w:tcPr>
          <w:p w14:paraId="284A5E4B" w14:textId="77777777" w:rsidR="00452012" w:rsidRDefault="00452012" w:rsidP="00F8619D">
            <w:pPr>
              <w:jc w:val="center"/>
            </w:pPr>
          </w:p>
        </w:tc>
        <w:tc>
          <w:tcPr>
            <w:tcW w:w="992" w:type="dxa"/>
          </w:tcPr>
          <w:p w14:paraId="48103524" w14:textId="77777777" w:rsidR="00452012" w:rsidRDefault="00452012" w:rsidP="00F8619D">
            <w:pPr>
              <w:jc w:val="center"/>
            </w:pPr>
          </w:p>
        </w:tc>
        <w:tc>
          <w:tcPr>
            <w:tcW w:w="1505" w:type="dxa"/>
          </w:tcPr>
          <w:p w14:paraId="30D39460" w14:textId="77777777" w:rsidR="00452012" w:rsidRDefault="00452012" w:rsidP="00F8619D">
            <w:pPr>
              <w:jc w:val="center"/>
            </w:pPr>
          </w:p>
        </w:tc>
        <w:tc>
          <w:tcPr>
            <w:tcW w:w="1333" w:type="dxa"/>
          </w:tcPr>
          <w:p w14:paraId="3FEFE8BD" w14:textId="0426418B" w:rsidR="00452012" w:rsidRDefault="00452012" w:rsidP="004D702C">
            <w:pPr>
              <w:jc w:val="center"/>
            </w:pPr>
            <w:r>
              <w:rPr>
                <w:rFonts w:hint="eastAsia"/>
              </w:rPr>
              <w:t>□</w:t>
            </w:r>
            <w:r w:rsidR="002175B8">
              <w:rPr>
                <w:rFonts w:hint="eastAsia"/>
              </w:rPr>
              <w:t xml:space="preserve"> </w:t>
            </w:r>
            <w:r w:rsidR="00D8664C">
              <w:rPr>
                <w:rFonts w:hint="eastAsia"/>
              </w:rPr>
              <w:t>搭車</w:t>
            </w:r>
            <w:r>
              <w:rPr>
                <w:rFonts w:hint="eastAsia"/>
              </w:rPr>
              <w:t xml:space="preserve"> </w:t>
            </w:r>
          </w:p>
          <w:p w14:paraId="71C06789" w14:textId="40DF6A8C" w:rsidR="00452012" w:rsidRDefault="00452012" w:rsidP="00D8664C">
            <w:pPr>
              <w:jc w:val="center"/>
            </w:pPr>
            <w:r>
              <w:rPr>
                <w:rFonts w:hint="eastAsia"/>
              </w:rPr>
              <w:t>□</w:t>
            </w:r>
            <w:r w:rsidR="002175B8">
              <w:rPr>
                <w:rFonts w:hint="eastAsia"/>
              </w:rPr>
              <w:t xml:space="preserve"> </w:t>
            </w:r>
            <w:r w:rsidR="00D8664C">
              <w:rPr>
                <w:rFonts w:hint="eastAsia"/>
              </w:rPr>
              <w:t>不搭</w:t>
            </w:r>
            <w:r w:rsidR="003E6AAB">
              <w:rPr>
                <w:rFonts w:hint="eastAsia"/>
              </w:rPr>
              <w:t xml:space="preserve"> </w:t>
            </w:r>
          </w:p>
        </w:tc>
        <w:tc>
          <w:tcPr>
            <w:tcW w:w="1415" w:type="dxa"/>
          </w:tcPr>
          <w:p w14:paraId="7D50DA8B" w14:textId="1511E634" w:rsidR="00452012" w:rsidRPr="00D070C4" w:rsidRDefault="00452012" w:rsidP="00452012">
            <w:r w:rsidRPr="00D070C4">
              <w:rPr>
                <w:rFonts w:hint="eastAsia"/>
              </w:rPr>
              <w:t>□</w:t>
            </w:r>
            <w:r w:rsidR="002175B8" w:rsidRPr="00D070C4">
              <w:rPr>
                <w:rFonts w:hint="eastAsia"/>
              </w:rPr>
              <w:t xml:space="preserve"> </w:t>
            </w:r>
            <w:r w:rsidRPr="00D070C4">
              <w:rPr>
                <w:rFonts w:hint="eastAsia"/>
              </w:rPr>
              <w:t>青職</w:t>
            </w:r>
            <w:r w:rsidRPr="00D070C4">
              <w:rPr>
                <w:rFonts w:hint="eastAsia"/>
              </w:rPr>
              <w:t xml:space="preserve"> </w:t>
            </w:r>
          </w:p>
          <w:p w14:paraId="21DCF65E" w14:textId="77777777" w:rsidR="00452012" w:rsidRPr="00D070C4" w:rsidRDefault="00452012" w:rsidP="00452012">
            <w:r w:rsidRPr="00D070C4">
              <w:rPr>
                <w:rFonts w:hint="eastAsia"/>
              </w:rPr>
              <w:t>□</w:t>
            </w:r>
            <w:r w:rsidR="002175B8" w:rsidRPr="00D070C4">
              <w:rPr>
                <w:rFonts w:hint="eastAsia"/>
              </w:rPr>
              <w:t xml:space="preserve"> </w:t>
            </w:r>
            <w:r w:rsidRPr="00D070C4">
              <w:rPr>
                <w:rFonts w:hint="eastAsia"/>
              </w:rPr>
              <w:t>服事者</w:t>
            </w:r>
          </w:p>
        </w:tc>
        <w:tc>
          <w:tcPr>
            <w:tcW w:w="1851" w:type="dxa"/>
          </w:tcPr>
          <w:p w14:paraId="34E42EF8" w14:textId="77777777" w:rsidR="00961506" w:rsidRDefault="00961506" w:rsidP="0096150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已婚</w:t>
            </w:r>
            <w:r>
              <w:rPr>
                <w:rFonts w:hint="eastAsia"/>
              </w:rPr>
              <w:t xml:space="preserve"> </w:t>
            </w:r>
          </w:p>
          <w:p w14:paraId="30EAAA20" w14:textId="77777777" w:rsidR="00452012" w:rsidRDefault="00961506" w:rsidP="0096150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帶孩子參加</w:t>
            </w:r>
          </w:p>
        </w:tc>
      </w:tr>
      <w:tr w:rsidR="00452012" w14:paraId="4B5039F3" w14:textId="77777777" w:rsidTr="00FB7151">
        <w:trPr>
          <w:trHeight w:val="435"/>
          <w:jc w:val="center"/>
        </w:trPr>
        <w:tc>
          <w:tcPr>
            <w:tcW w:w="502" w:type="dxa"/>
          </w:tcPr>
          <w:p w14:paraId="09ADB59A" w14:textId="77777777" w:rsidR="00452012" w:rsidRDefault="00452012" w:rsidP="00F8619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14:paraId="681C7A7B" w14:textId="77777777" w:rsidR="00452012" w:rsidRDefault="00452012" w:rsidP="00F8619D">
            <w:pPr>
              <w:jc w:val="center"/>
            </w:pPr>
          </w:p>
        </w:tc>
        <w:tc>
          <w:tcPr>
            <w:tcW w:w="1418" w:type="dxa"/>
          </w:tcPr>
          <w:p w14:paraId="2793C0F6" w14:textId="77777777" w:rsidR="00452012" w:rsidRDefault="00452012" w:rsidP="00F8619D">
            <w:pPr>
              <w:jc w:val="center"/>
            </w:pPr>
          </w:p>
        </w:tc>
        <w:tc>
          <w:tcPr>
            <w:tcW w:w="650" w:type="dxa"/>
          </w:tcPr>
          <w:p w14:paraId="6A5E7601" w14:textId="77777777" w:rsidR="00452012" w:rsidRDefault="00452012" w:rsidP="00F8619D">
            <w:pPr>
              <w:jc w:val="center"/>
            </w:pPr>
          </w:p>
        </w:tc>
        <w:tc>
          <w:tcPr>
            <w:tcW w:w="992" w:type="dxa"/>
          </w:tcPr>
          <w:p w14:paraId="44E1FFFF" w14:textId="77777777" w:rsidR="00452012" w:rsidRDefault="00452012" w:rsidP="00F8619D">
            <w:pPr>
              <w:jc w:val="center"/>
            </w:pPr>
          </w:p>
        </w:tc>
        <w:tc>
          <w:tcPr>
            <w:tcW w:w="1505" w:type="dxa"/>
          </w:tcPr>
          <w:p w14:paraId="2D26A83D" w14:textId="77777777" w:rsidR="00452012" w:rsidRDefault="00452012" w:rsidP="00F8619D">
            <w:pPr>
              <w:jc w:val="center"/>
            </w:pPr>
          </w:p>
        </w:tc>
        <w:tc>
          <w:tcPr>
            <w:tcW w:w="1333" w:type="dxa"/>
          </w:tcPr>
          <w:p w14:paraId="3F10F464" w14:textId="77777777" w:rsidR="00D8664C" w:rsidRDefault="00D8664C" w:rsidP="00D8664C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搭車</w:t>
            </w:r>
            <w:r>
              <w:rPr>
                <w:rFonts w:hint="eastAsia"/>
              </w:rPr>
              <w:t xml:space="preserve"> </w:t>
            </w:r>
          </w:p>
          <w:p w14:paraId="087C7E11" w14:textId="77777777" w:rsidR="00452012" w:rsidRDefault="00D8664C" w:rsidP="00D8664C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不搭</w:t>
            </w:r>
          </w:p>
        </w:tc>
        <w:tc>
          <w:tcPr>
            <w:tcW w:w="1415" w:type="dxa"/>
          </w:tcPr>
          <w:p w14:paraId="2AFD0E92" w14:textId="6AB91B46" w:rsidR="00961506" w:rsidRPr="00D070C4" w:rsidRDefault="00961506" w:rsidP="00961506">
            <w:r w:rsidRPr="00D070C4">
              <w:rPr>
                <w:rFonts w:hint="eastAsia"/>
              </w:rPr>
              <w:t>□</w:t>
            </w:r>
            <w:r w:rsidRPr="00D070C4">
              <w:rPr>
                <w:rFonts w:hint="eastAsia"/>
              </w:rPr>
              <w:t xml:space="preserve"> </w:t>
            </w:r>
            <w:r w:rsidRPr="00D070C4">
              <w:rPr>
                <w:rFonts w:hint="eastAsia"/>
              </w:rPr>
              <w:t>青職</w:t>
            </w:r>
            <w:r w:rsidRPr="00D070C4">
              <w:rPr>
                <w:rFonts w:hint="eastAsia"/>
              </w:rPr>
              <w:t xml:space="preserve"> </w:t>
            </w:r>
          </w:p>
          <w:p w14:paraId="4924B9F3" w14:textId="77777777" w:rsidR="00452012" w:rsidRPr="00D070C4" w:rsidRDefault="00961506" w:rsidP="00961506">
            <w:r w:rsidRPr="00D070C4">
              <w:rPr>
                <w:rFonts w:hint="eastAsia"/>
              </w:rPr>
              <w:t>□</w:t>
            </w:r>
            <w:r w:rsidRPr="00D070C4">
              <w:rPr>
                <w:rFonts w:hint="eastAsia"/>
              </w:rPr>
              <w:t xml:space="preserve"> </w:t>
            </w:r>
            <w:r w:rsidRPr="00D070C4">
              <w:rPr>
                <w:rFonts w:hint="eastAsia"/>
              </w:rPr>
              <w:t>服事者</w:t>
            </w:r>
          </w:p>
        </w:tc>
        <w:tc>
          <w:tcPr>
            <w:tcW w:w="1851" w:type="dxa"/>
          </w:tcPr>
          <w:p w14:paraId="20FE80FC" w14:textId="77777777" w:rsidR="00961506" w:rsidRDefault="00961506" w:rsidP="0096150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已婚</w:t>
            </w:r>
            <w:r>
              <w:rPr>
                <w:rFonts w:hint="eastAsia"/>
              </w:rPr>
              <w:t xml:space="preserve"> </w:t>
            </w:r>
          </w:p>
          <w:p w14:paraId="5EA717FD" w14:textId="77777777" w:rsidR="00452012" w:rsidRDefault="00961506" w:rsidP="0096150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帶孩子參加</w:t>
            </w:r>
          </w:p>
        </w:tc>
      </w:tr>
      <w:tr w:rsidR="00452012" w14:paraId="35B9D096" w14:textId="77777777" w:rsidTr="00FB7151">
        <w:trPr>
          <w:trHeight w:val="435"/>
          <w:jc w:val="center"/>
        </w:trPr>
        <w:tc>
          <w:tcPr>
            <w:tcW w:w="502" w:type="dxa"/>
          </w:tcPr>
          <w:p w14:paraId="5FCBEE7A" w14:textId="77777777" w:rsidR="00452012" w:rsidRDefault="00452012" w:rsidP="00F8619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14:paraId="2D8897F0" w14:textId="77777777" w:rsidR="00452012" w:rsidRDefault="00452012" w:rsidP="00F8619D">
            <w:pPr>
              <w:jc w:val="center"/>
            </w:pPr>
          </w:p>
        </w:tc>
        <w:tc>
          <w:tcPr>
            <w:tcW w:w="1418" w:type="dxa"/>
          </w:tcPr>
          <w:p w14:paraId="6C398EF4" w14:textId="77777777" w:rsidR="00452012" w:rsidRDefault="00452012" w:rsidP="00F8619D">
            <w:pPr>
              <w:jc w:val="center"/>
            </w:pPr>
          </w:p>
        </w:tc>
        <w:tc>
          <w:tcPr>
            <w:tcW w:w="650" w:type="dxa"/>
          </w:tcPr>
          <w:p w14:paraId="772E0C64" w14:textId="77777777" w:rsidR="00452012" w:rsidRDefault="00452012" w:rsidP="00F8619D">
            <w:pPr>
              <w:jc w:val="center"/>
            </w:pPr>
          </w:p>
        </w:tc>
        <w:tc>
          <w:tcPr>
            <w:tcW w:w="992" w:type="dxa"/>
          </w:tcPr>
          <w:p w14:paraId="3C9E4BF1" w14:textId="77777777" w:rsidR="00452012" w:rsidRDefault="00452012" w:rsidP="00F8619D">
            <w:pPr>
              <w:jc w:val="center"/>
            </w:pPr>
          </w:p>
        </w:tc>
        <w:tc>
          <w:tcPr>
            <w:tcW w:w="1505" w:type="dxa"/>
          </w:tcPr>
          <w:p w14:paraId="1FD440E2" w14:textId="77777777" w:rsidR="00452012" w:rsidRDefault="00452012" w:rsidP="00F8619D">
            <w:pPr>
              <w:jc w:val="center"/>
            </w:pPr>
          </w:p>
        </w:tc>
        <w:tc>
          <w:tcPr>
            <w:tcW w:w="1333" w:type="dxa"/>
          </w:tcPr>
          <w:p w14:paraId="2CC9D9E5" w14:textId="77777777" w:rsidR="00D8664C" w:rsidRDefault="00D8664C" w:rsidP="00D8664C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搭車</w:t>
            </w:r>
            <w:r>
              <w:rPr>
                <w:rFonts w:hint="eastAsia"/>
              </w:rPr>
              <w:t xml:space="preserve"> </w:t>
            </w:r>
          </w:p>
          <w:p w14:paraId="56B8FE15" w14:textId="77777777" w:rsidR="00452012" w:rsidRDefault="00D8664C" w:rsidP="00D8664C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不搭</w:t>
            </w:r>
          </w:p>
        </w:tc>
        <w:tc>
          <w:tcPr>
            <w:tcW w:w="1415" w:type="dxa"/>
          </w:tcPr>
          <w:p w14:paraId="11F847F2" w14:textId="5A584A15" w:rsidR="00961506" w:rsidRPr="00D070C4" w:rsidRDefault="00961506" w:rsidP="00961506">
            <w:r w:rsidRPr="00D070C4">
              <w:rPr>
                <w:rFonts w:hint="eastAsia"/>
              </w:rPr>
              <w:t>□</w:t>
            </w:r>
            <w:r w:rsidRPr="00D070C4">
              <w:rPr>
                <w:rFonts w:hint="eastAsia"/>
              </w:rPr>
              <w:t xml:space="preserve"> </w:t>
            </w:r>
            <w:r w:rsidRPr="00D070C4">
              <w:rPr>
                <w:rFonts w:hint="eastAsia"/>
              </w:rPr>
              <w:t>青職</w:t>
            </w:r>
            <w:r w:rsidRPr="00D070C4">
              <w:rPr>
                <w:rFonts w:hint="eastAsia"/>
              </w:rPr>
              <w:t xml:space="preserve"> </w:t>
            </w:r>
          </w:p>
          <w:p w14:paraId="7CECB9FF" w14:textId="77777777" w:rsidR="00452012" w:rsidRPr="00D070C4" w:rsidRDefault="00961506" w:rsidP="00961506">
            <w:r w:rsidRPr="00D070C4">
              <w:rPr>
                <w:rFonts w:hint="eastAsia"/>
              </w:rPr>
              <w:t>□</w:t>
            </w:r>
            <w:r w:rsidRPr="00D070C4">
              <w:rPr>
                <w:rFonts w:hint="eastAsia"/>
              </w:rPr>
              <w:t xml:space="preserve"> </w:t>
            </w:r>
            <w:r w:rsidRPr="00D070C4">
              <w:rPr>
                <w:rFonts w:hint="eastAsia"/>
              </w:rPr>
              <w:t>服事者</w:t>
            </w:r>
          </w:p>
        </w:tc>
        <w:tc>
          <w:tcPr>
            <w:tcW w:w="1851" w:type="dxa"/>
          </w:tcPr>
          <w:p w14:paraId="20A8567D" w14:textId="77777777" w:rsidR="00961506" w:rsidRDefault="00961506" w:rsidP="0096150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已婚</w:t>
            </w:r>
            <w:r>
              <w:rPr>
                <w:rFonts w:hint="eastAsia"/>
              </w:rPr>
              <w:t xml:space="preserve"> </w:t>
            </w:r>
          </w:p>
          <w:p w14:paraId="750AADC8" w14:textId="77777777" w:rsidR="00452012" w:rsidRDefault="00961506" w:rsidP="0096150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帶孩子參加</w:t>
            </w:r>
          </w:p>
        </w:tc>
      </w:tr>
      <w:tr w:rsidR="00452012" w14:paraId="082E9476" w14:textId="77777777" w:rsidTr="00FB7151">
        <w:trPr>
          <w:trHeight w:val="435"/>
          <w:jc w:val="center"/>
        </w:trPr>
        <w:tc>
          <w:tcPr>
            <w:tcW w:w="502" w:type="dxa"/>
          </w:tcPr>
          <w:p w14:paraId="3483D8F1" w14:textId="77777777" w:rsidR="00452012" w:rsidRDefault="0028261C" w:rsidP="00E61A6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14:paraId="41267635" w14:textId="77777777" w:rsidR="00452012" w:rsidRDefault="00452012" w:rsidP="00E61A6B">
            <w:pPr>
              <w:jc w:val="center"/>
            </w:pPr>
          </w:p>
        </w:tc>
        <w:tc>
          <w:tcPr>
            <w:tcW w:w="1418" w:type="dxa"/>
          </w:tcPr>
          <w:p w14:paraId="7B91B53A" w14:textId="77777777" w:rsidR="00452012" w:rsidRDefault="00452012" w:rsidP="00E61A6B">
            <w:pPr>
              <w:jc w:val="center"/>
            </w:pPr>
          </w:p>
        </w:tc>
        <w:tc>
          <w:tcPr>
            <w:tcW w:w="650" w:type="dxa"/>
          </w:tcPr>
          <w:p w14:paraId="1FE27A71" w14:textId="77777777" w:rsidR="00452012" w:rsidRDefault="00452012" w:rsidP="00E61A6B">
            <w:pPr>
              <w:jc w:val="center"/>
            </w:pPr>
          </w:p>
        </w:tc>
        <w:tc>
          <w:tcPr>
            <w:tcW w:w="992" w:type="dxa"/>
          </w:tcPr>
          <w:p w14:paraId="4E800B01" w14:textId="77777777" w:rsidR="00452012" w:rsidRDefault="00452012" w:rsidP="00E61A6B">
            <w:pPr>
              <w:jc w:val="center"/>
            </w:pPr>
          </w:p>
        </w:tc>
        <w:tc>
          <w:tcPr>
            <w:tcW w:w="1505" w:type="dxa"/>
          </w:tcPr>
          <w:p w14:paraId="213309EB" w14:textId="77777777" w:rsidR="00452012" w:rsidRDefault="00452012" w:rsidP="00E61A6B">
            <w:pPr>
              <w:jc w:val="center"/>
            </w:pPr>
          </w:p>
        </w:tc>
        <w:tc>
          <w:tcPr>
            <w:tcW w:w="1333" w:type="dxa"/>
          </w:tcPr>
          <w:p w14:paraId="3E104D12" w14:textId="77777777" w:rsidR="00D8664C" w:rsidRDefault="00D8664C" w:rsidP="00D8664C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搭車</w:t>
            </w:r>
            <w:r>
              <w:rPr>
                <w:rFonts w:hint="eastAsia"/>
              </w:rPr>
              <w:t xml:space="preserve"> </w:t>
            </w:r>
          </w:p>
          <w:p w14:paraId="12697712" w14:textId="77777777" w:rsidR="00452012" w:rsidRDefault="00D8664C" w:rsidP="00D8664C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不搭</w:t>
            </w:r>
          </w:p>
        </w:tc>
        <w:tc>
          <w:tcPr>
            <w:tcW w:w="1415" w:type="dxa"/>
          </w:tcPr>
          <w:p w14:paraId="7309A49C" w14:textId="081EF8ED" w:rsidR="00961506" w:rsidRPr="00D070C4" w:rsidRDefault="00961506" w:rsidP="00961506">
            <w:r w:rsidRPr="00D070C4">
              <w:rPr>
                <w:rFonts w:hint="eastAsia"/>
              </w:rPr>
              <w:t>□</w:t>
            </w:r>
            <w:r w:rsidRPr="00D070C4">
              <w:rPr>
                <w:rFonts w:hint="eastAsia"/>
              </w:rPr>
              <w:t xml:space="preserve"> </w:t>
            </w:r>
            <w:r w:rsidRPr="00D070C4">
              <w:rPr>
                <w:rFonts w:hint="eastAsia"/>
              </w:rPr>
              <w:t>青職</w:t>
            </w:r>
            <w:r w:rsidRPr="00D070C4">
              <w:rPr>
                <w:rFonts w:hint="eastAsia"/>
              </w:rPr>
              <w:t xml:space="preserve"> </w:t>
            </w:r>
          </w:p>
          <w:p w14:paraId="53FCE1EB" w14:textId="77777777" w:rsidR="00452012" w:rsidRPr="00D070C4" w:rsidRDefault="00961506" w:rsidP="00961506">
            <w:r w:rsidRPr="00D070C4">
              <w:rPr>
                <w:rFonts w:hint="eastAsia"/>
              </w:rPr>
              <w:t>□</w:t>
            </w:r>
            <w:r w:rsidRPr="00D070C4">
              <w:rPr>
                <w:rFonts w:hint="eastAsia"/>
              </w:rPr>
              <w:t xml:space="preserve"> </w:t>
            </w:r>
            <w:r w:rsidRPr="00D070C4">
              <w:rPr>
                <w:rFonts w:hint="eastAsia"/>
              </w:rPr>
              <w:t>服事者</w:t>
            </w:r>
          </w:p>
        </w:tc>
        <w:tc>
          <w:tcPr>
            <w:tcW w:w="1851" w:type="dxa"/>
          </w:tcPr>
          <w:p w14:paraId="2773C7EB" w14:textId="77777777" w:rsidR="00961506" w:rsidRDefault="00961506" w:rsidP="0096150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已婚</w:t>
            </w:r>
            <w:r>
              <w:rPr>
                <w:rFonts w:hint="eastAsia"/>
              </w:rPr>
              <w:t xml:space="preserve"> </w:t>
            </w:r>
          </w:p>
          <w:p w14:paraId="1FC94A28" w14:textId="77777777" w:rsidR="00452012" w:rsidRDefault="00961506" w:rsidP="0096150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帶孩子參加</w:t>
            </w:r>
          </w:p>
        </w:tc>
      </w:tr>
    </w:tbl>
    <w:p w14:paraId="7E02219E" w14:textId="77777777" w:rsidR="00B05BA0" w:rsidRPr="004677D2" w:rsidRDefault="00B05BA0" w:rsidP="00452012"/>
    <w:sectPr w:rsidR="00B05BA0" w:rsidRPr="004677D2" w:rsidSect="00F44635">
      <w:pgSz w:w="11900" w:h="16840"/>
      <w:pgMar w:top="851" w:right="851" w:bottom="851" w:left="851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3ED92" w14:textId="77777777" w:rsidR="002C4F41" w:rsidRDefault="002C4F41" w:rsidP="00E40F50">
      <w:r>
        <w:separator/>
      </w:r>
    </w:p>
  </w:endnote>
  <w:endnote w:type="continuationSeparator" w:id="0">
    <w:p w14:paraId="6D7D2F60" w14:textId="77777777" w:rsidR="002C4F41" w:rsidRDefault="002C4F41" w:rsidP="00E4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0B7CA" w14:textId="77777777" w:rsidR="002C4F41" w:rsidRDefault="002C4F41" w:rsidP="00E40F50">
      <w:r>
        <w:separator/>
      </w:r>
    </w:p>
  </w:footnote>
  <w:footnote w:type="continuationSeparator" w:id="0">
    <w:p w14:paraId="64EFDE6A" w14:textId="77777777" w:rsidR="002C4F41" w:rsidRDefault="002C4F41" w:rsidP="00E4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074E1"/>
    <w:multiLevelType w:val="hybridMultilevel"/>
    <w:tmpl w:val="797AA0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79114CE"/>
    <w:multiLevelType w:val="hybridMultilevel"/>
    <w:tmpl w:val="D3A2949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59224953"/>
    <w:multiLevelType w:val="hybridMultilevel"/>
    <w:tmpl w:val="9BF47EE8"/>
    <w:lvl w:ilvl="0" w:tplc="5D724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F2"/>
    <w:rsid w:val="0001099E"/>
    <w:rsid w:val="00026650"/>
    <w:rsid w:val="00030FD9"/>
    <w:rsid w:val="00031A88"/>
    <w:rsid w:val="00035C4E"/>
    <w:rsid w:val="00040C4B"/>
    <w:rsid w:val="000839BC"/>
    <w:rsid w:val="0008520F"/>
    <w:rsid w:val="00090354"/>
    <w:rsid w:val="000A3D81"/>
    <w:rsid w:val="000B4A39"/>
    <w:rsid w:val="000D0A17"/>
    <w:rsid w:val="000F7EF7"/>
    <w:rsid w:val="00121E3C"/>
    <w:rsid w:val="00124F38"/>
    <w:rsid w:val="00137DAC"/>
    <w:rsid w:val="00162E28"/>
    <w:rsid w:val="00167B42"/>
    <w:rsid w:val="001974AC"/>
    <w:rsid w:val="001A1ED9"/>
    <w:rsid w:val="001B46AA"/>
    <w:rsid w:val="001D65F2"/>
    <w:rsid w:val="001D7496"/>
    <w:rsid w:val="001E2747"/>
    <w:rsid w:val="001E3525"/>
    <w:rsid w:val="002175B8"/>
    <w:rsid w:val="002207AD"/>
    <w:rsid w:val="00233CEC"/>
    <w:rsid w:val="00233D7E"/>
    <w:rsid w:val="002749D5"/>
    <w:rsid w:val="00277383"/>
    <w:rsid w:val="0028261C"/>
    <w:rsid w:val="00292A87"/>
    <w:rsid w:val="002C1F13"/>
    <w:rsid w:val="002C4F41"/>
    <w:rsid w:val="002C7A64"/>
    <w:rsid w:val="002F08C5"/>
    <w:rsid w:val="002F2666"/>
    <w:rsid w:val="002F5DDA"/>
    <w:rsid w:val="00300268"/>
    <w:rsid w:val="00345C14"/>
    <w:rsid w:val="00355138"/>
    <w:rsid w:val="0036294A"/>
    <w:rsid w:val="003663C3"/>
    <w:rsid w:val="0038301D"/>
    <w:rsid w:val="003834FE"/>
    <w:rsid w:val="0039160B"/>
    <w:rsid w:val="00392ED0"/>
    <w:rsid w:val="003A15FC"/>
    <w:rsid w:val="003E2C59"/>
    <w:rsid w:val="003E3E37"/>
    <w:rsid w:val="003E6AAB"/>
    <w:rsid w:val="004064E3"/>
    <w:rsid w:val="00410158"/>
    <w:rsid w:val="00414651"/>
    <w:rsid w:val="00450B54"/>
    <w:rsid w:val="00452012"/>
    <w:rsid w:val="00462579"/>
    <w:rsid w:val="004677D2"/>
    <w:rsid w:val="004746C8"/>
    <w:rsid w:val="004C3BAF"/>
    <w:rsid w:val="004D702C"/>
    <w:rsid w:val="004E0FD1"/>
    <w:rsid w:val="00513995"/>
    <w:rsid w:val="005333EB"/>
    <w:rsid w:val="0053569F"/>
    <w:rsid w:val="0053599A"/>
    <w:rsid w:val="005628A8"/>
    <w:rsid w:val="00571B86"/>
    <w:rsid w:val="00593268"/>
    <w:rsid w:val="005A6488"/>
    <w:rsid w:val="005A64E8"/>
    <w:rsid w:val="005B49C9"/>
    <w:rsid w:val="005D5456"/>
    <w:rsid w:val="005E0E21"/>
    <w:rsid w:val="005E257B"/>
    <w:rsid w:val="00645C25"/>
    <w:rsid w:val="00652784"/>
    <w:rsid w:val="00662A5B"/>
    <w:rsid w:val="00664B72"/>
    <w:rsid w:val="00677A80"/>
    <w:rsid w:val="00684404"/>
    <w:rsid w:val="006C01D2"/>
    <w:rsid w:val="006D717B"/>
    <w:rsid w:val="006E21D1"/>
    <w:rsid w:val="00724395"/>
    <w:rsid w:val="00731342"/>
    <w:rsid w:val="00757299"/>
    <w:rsid w:val="00767A64"/>
    <w:rsid w:val="00785758"/>
    <w:rsid w:val="007C57A4"/>
    <w:rsid w:val="007E5CEC"/>
    <w:rsid w:val="007E6190"/>
    <w:rsid w:val="008177A1"/>
    <w:rsid w:val="00825591"/>
    <w:rsid w:val="00827D56"/>
    <w:rsid w:val="00862647"/>
    <w:rsid w:val="008F09C7"/>
    <w:rsid w:val="00937102"/>
    <w:rsid w:val="009377D1"/>
    <w:rsid w:val="00946476"/>
    <w:rsid w:val="00946B8E"/>
    <w:rsid w:val="00961506"/>
    <w:rsid w:val="00985E2B"/>
    <w:rsid w:val="00987F6F"/>
    <w:rsid w:val="009A18C4"/>
    <w:rsid w:val="009A4718"/>
    <w:rsid w:val="009C2715"/>
    <w:rsid w:val="009F00F1"/>
    <w:rsid w:val="00A26E6C"/>
    <w:rsid w:val="00A64C8B"/>
    <w:rsid w:val="00A7375A"/>
    <w:rsid w:val="00A842B8"/>
    <w:rsid w:val="00A91F77"/>
    <w:rsid w:val="00AB5052"/>
    <w:rsid w:val="00AC607E"/>
    <w:rsid w:val="00AC6833"/>
    <w:rsid w:val="00AD18FD"/>
    <w:rsid w:val="00B00806"/>
    <w:rsid w:val="00B05BA0"/>
    <w:rsid w:val="00B1555C"/>
    <w:rsid w:val="00B27D84"/>
    <w:rsid w:val="00B6151A"/>
    <w:rsid w:val="00BB24FB"/>
    <w:rsid w:val="00BC36B4"/>
    <w:rsid w:val="00BD0CDC"/>
    <w:rsid w:val="00C307DE"/>
    <w:rsid w:val="00C334C2"/>
    <w:rsid w:val="00C65385"/>
    <w:rsid w:val="00C66A12"/>
    <w:rsid w:val="00CB5284"/>
    <w:rsid w:val="00CD079B"/>
    <w:rsid w:val="00CD2124"/>
    <w:rsid w:val="00D070C4"/>
    <w:rsid w:val="00D23712"/>
    <w:rsid w:val="00D34C6C"/>
    <w:rsid w:val="00D43EA0"/>
    <w:rsid w:val="00D573AD"/>
    <w:rsid w:val="00D6054C"/>
    <w:rsid w:val="00D8664C"/>
    <w:rsid w:val="00D937B5"/>
    <w:rsid w:val="00DA266C"/>
    <w:rsid w:val="00DB53BD"/>
    <w:rsid w:val="00DC6B0A"/>
    <w:rsid w:val="00E25C52"/>
    <w:rsid w:val="00E3165B"/>
    <w:rsid w:val="00E35FF0"/>
    <w:rsid w:val="00E40F50"/>
    <w:rsid w:val="00E517E3"/>
    <w:rsid w:val="00E61A6B"/>
    <w:rsid w:val="00E6360B"/>
    <w:rsid w:val="00E83B6B"/>
    <w:rsid w:val="00E90296"/>
    <w:rsid w:val="00ED0005"/>
    <w:rsid w:val="00ED596F"/>
    <w:rsid w:val="00EF147D"/>
    <w:rsid w:val="00EF746E"/>
    <w:rsid w:val="00F01310"/>
    <w:rsid w:val="00F121B3"/>
    <w:rsid w:val="00F35A0B"/>
    <w:rsid w:val="00F44635"/>
    <w:rsid w:val="00F8619D"/>
    <w:rsid w:val="00FA062F"/>
    <w:rsid w:val="00FB2964"/>
    <w:rsid w:val="00FB2CE1"/>
    <w:rsid w:val="00FB4F7B"/>
    <w:rsid w:val="00FB7006"/>
    <w:rsid w:val="00FB7151"/>
    <w:rsid w:val="00F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676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5F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7DAC"/>
    <w:rPr>
      <w:rFonts w:cs="Times New Roman"/>
      <w:color w:val="0000FF"/>
      <w:u w:val="single"/>
    </w:rPr>
  </w:style>
  <w:style w:type="paragraph" w:styleId="a4">
    <w:name w:val="header"/>
    <w:basedOn w:val="a"/>
    <w:link w:val="Char"/>
    <w:rsid w:val="00E40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link w:val="a4"/>
    <w:rsid w:val="00E40F50"/>
    <w:rPr>
      <w:rFonts w:ascii="Times New Roman" w:hAnsi="Times New Roman"/>
      <w:kern w:val="2"/>
    </w:rPr>
  </w:style>
  <w:style w:type="paragraph" w:styleId="a5">
    <w:name w:val="footer"/>
    <w:basedOn w:val="a"/>
    <w:link w:val="Char0"/>
    <w:rsid w:val="00E40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link w:val="a5"/>
    <w:rsid w:val="00E40F50"/>
    <w:rPr>
      <w:rFonts w:ascii="Times New Roman" w:hAnsi="Times New Roman"/>
      <w:kern w:val="2"/>
    </w:rPr>
  </w:style>
  <w:style w:type="paragraph" w:styleId="a6">
    <w:name w:val="Balloon Text"/>
    <w:basedOn w:val="a"/>
    <w:semiHidden/>
    <w:rsid w:val="00F121B3"/>
    <w:rPr>
      <w:rFonts w:ascii="Arial" w:hAnsi="Arial"/>
      <w:sz w:val="18"/>
      <w:szCs w:val="18"/>
    </w:rPr>
  </w:style>
  <w:style w:type="character" w:styleId="a7">
    <w:name w:val="FollowedHyperlink"/>
    <w:basedOn w:val="a0"/>
    <w:rsid w:val="009A18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5F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7DAC"/>
    <w:rPr>
      <w:rFonts w:cs="Times New Roman"/>
      <w:color w:val="0000FF"/>
      <w:u w:val="single"/>
    </w:rPr>
  </w:style>
  <w:style w:type="paragraph" w:styleId="a4">
    <w:name w:val="header"/>
    <w:basedOn w:val="a"/>
    <w:link w:val="Char"/>
    <w:rsid w:val="00E40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link w:val="a4"/>
    <w:rsid w:val="00E40F50"/>
    <w:rPr>
      <w:rFonts w:ascii="Times New Roman" w:hAnsi="Times New Roman"/>
      <w:kern w:val="2"/>
    </w:rPr>
  </w:style>
  <w:style w:type="paragraph" w:styleId="a5">
    <w:name w:val="footer"/>
    <w:basedOn w:val="a"/>
    <w:link w:val="Char0"/>
    <w:rsid w:val="00E40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link w:val="a5"/>
    <w:rsid w:val="00E40F50"/>
    <w:rPr>
      <w:rFonts w:ascii="Times New Roman" w:hAnsi="Times New Roman"/>
      <w:kern w:val="2"/>
    </w:rPr>
  </w:style>
  <w:style w:type="paragraph" w:styleId="a6">
    <w:name w:val="Balloon Text"/>
    <w:basedOn w:val="a"/>
    <w:semiHidden/>
    <w:rsid w:val="00F121B3"/>
    <w:rPr>
      <w:rFonts w:ascii="Arial" w:hAnsi="Arial"/>
      <w:sz w:val="18"/>
      <w:szCs w:val="18"/>
    </w:rPr>
  </w:style>
  <w:style w:type="character" w:styleId="a7">
    <w:name w:val="FollowedHyperlink"/>
    <w:basedOn w:val="a0"/>
    <w:rsid w:val="009A18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&#20381;&#22577;&#21517;&#34920;&#26684;&#24335;&#20197;Excel&#24314;&#27284;&#20006;Email&#33267;isabellu0114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632</Characters>
  <Application>Microsoft Macintosh Word</Application>
  <DocSecurity>0</DocSecurity>
  <Lines>63</Lines>
  <Paragraphs>63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二○一三年全台眾召會青職特會通啟</vt:lpstr>
    </vt:vector>
  </TitlesOfParts>
  <Company/>
  <LinksUpToDate>false</LinksUpToDate>
  <CharactersWithSpaces>1078</CharactersWithSpaces>
  <SharedDoc>false</SharedDoc>
  <HLinks>
    <vt:vector size="6" baseType="variant">
      <vt:variant>
        <vt:i4>-1401625201</vt:i4>
      </vt:variant>
      <vt:variant>
        <vt:i4>0</vt:i4>
      </vt:variant>
      <vt:variant>
        <vt:i4>0</vt:i4>
      </vt:variant>
      <vt:variant>
        <vt:i4>5</vt:i4>
      </vt:variant>
      <vt:variant>
        <vt:lpwstr>mailto:依報名表格式以Excel建檔並Email至isabellu0114@gmail.com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二○一三年全台眾召會青職特會通啟</dc:title>
  <dc:creator>CHING JEN TU</dc:creator>
  <cp:lastModifiedBy>Microsoft Office 使用者</cp:lastModifiedBy>
  <cp:revision>2</cp:revision>
  <cp:lastPrinted>2014-12-20T03:08:00Z</cp:lastPrinted>
  <dcterms:created xsi:type="dcterms:W3CDTF">2016-01-17T10:46:00Z</dcterms:created>
  <dcterms:modified xsi:type="dcterms:W3CDTF">2016-01-17T10:46:00Z</dcterms:modified>
</cp:coreProperties>
</file>